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B1E" w:rsidRDefault="00A27B1E" w:rsidP="00A27B1E">
      <w:r>
        <w:t>W związku z prowadzonym postępowaniem proszę o uszczegółowienie i</w:t>
      </w:r>
    </w:p>
    <w:p w:rsidR="00A27B1E" w:rsidRDefault="00A27B1E" w:rsidP="00A27B1E">
      <w:r>
        <w:t>wyjaśnienie opisu przedmiotu zamówienia:</w:t>
      </w:r>
    </w:p>
    <w:p w:rsidR="00A27B1E" w:rsidRDefault="00A27B1E" w:rsidP="00A27B1E">
      <w:r>
        <w:t>1. W związku z planowanym zabezpieczeniem ppoż. istniejącej konstrukcji nośnej</w:t>
      </w:r>
    </w:p>
    <w:p w:rsidR="00A27B1E" w:rsidRDefault="00A27B1E" w:rsidP="00A27B1E">
      <w:r>
        <w:t>hali proszę o przekazanie zestawienia stali istniejącej konstrukcji i wymiary</w:t>
      </w:r>
    </w:p>
    <w:p w:rsidR="00A27B1E" w:rsidRDefault="00A27B1E" w:rsidP="00A27B1E">
      <w:r>
        <w:t>blach z których zespawane są dźwigary.</w:t>
      </w:r>
    </w:p>
    <w:p w:rsidR="00A27B1E" w:rsidRDefault="00A27B1E" w:rsidP="00A27B1E">
      <w:r>
        <w:t>2. Przekazanie wykazu stali dla nowych konstrukcji lokali.</w:t>
      </w:r>
    </w:p>
    <w:p w:rsidR="00A27B1E" w:rsidRDefault="00494C92" w:rsidP="00A27B1E">
      <w:r>
        <w:t>3. Czy Inwesto</w:t>
      </w:r>
      <w:r w:rsidR="00A27B1E">
        <w:t>r dopuszcza wykonanie rozbiórek w hali przy pomocy cię</w:t>
      </w:r>
      <w:r>
        <w:t>ż</w:t>
      </w:r>
      <w:r w:rsidR="00A27B1E">
        <w:t>kiego</w:t>
      </w:r>
    </w:p>
    <w:p w:rsidR="007D4696" w:rsidRDefault="00A27B1E" w:rsidP="00A27B1E">
      <w:r>
        <w:t xml:space="preserve">sprzętu </w:t>
      </w:r>
      <w:proofErr w:type="spellStart"/>
      <w:r>
        <w:t>np</w:t>
      </w:r>
      <w:proofErr w:type="spellEnd"/>
      <w:r>
        <w:t xml:space="preserve"> koparki gąsienicowej?</w:t>
      </w:r>
      <w:bookmarkStart w:id="0" w:name="_GoBack"/>
      <w:bookmarkEnd w:id="0"/>
    </w:p>
    <w:sectPr w:rsidR="007D4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1E"/>
    <w:rsid w:val="00494C92"/>
    <w:rsid w:val="007D4696"/>
    <w:rsid w:val="00A2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314860-76EB-4DC2-94E0-88BA94A0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403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Kmera</dc:creator>
  <cp:keywords/>
  <dc:description/>
  <cp:lastModifiedBy>Maciej Kmera</cp:lastModifiedBy>
  <cp:revision>2</cp:revision>
  <dcterms:created xsi:type="dcterms:W3CDTF">2019-09-03T06:38:00Z</dcterms:created>
  <dcterms:modified xsi:type="dcterms:W3CDTF">2019-09-03T06:39:00Z</dcterms:modified>
</cp:coreProperties>
</file>